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518" w:rsidRPr="00FE0518" w:rsidRDefault="00FE0518" w:rsidP="00FE0518">
      <w:pPr>
        <w:jc w:val="center"/>
        <w:rPr>
          <w:b/>
          <w:sz w:val="28"/>
          <w:szCs w:val="28"/>
        </w:rPr>
      </w:pPr>
      <w:bookmarkStart w:id="0" w:name="_GoBack"/>
      <w:bookmarkEnd w:id="0"/>
      <w:r w:rsidRPr="00FE0518">
        <w:rPr>
          <w:b/>
          <w:sz w:val="28"/>
          <w:szCs w:val="28"/>
        </w:rPr>
        <w:t>Personal Statement Notes</w:t>
      </w:r>
    </w:p>
    <w:p w:rsidR="00FE0518" w:rsidRPr="00FE0518" w:rsidRDefault="00FE0518">
      <w:pPr>
        <w:rPr>
          <w:rFonts w:ascii="HelveticaNeue-MediumCond" w:hAnsi="HelveticaNeue-MediumCond" w:cs="HelveticaNeue-MediumCond"/>
          <w:b/>
          <w:sz w:val="20"/>
          <w:szCs w:val="20"/>
          <w:lang w:val="en-US"/>
        </w:rPr>
      </w:pPr>
      <w:r w:rsidRPr="00FE0518">
        <w:rPr>
          <w:rFonts w:ascii="HelveticaNeue-MediumCond" w:hAnsi="HelveticaNeue-MediumCond" w:cs="HelveticaNeue-MediumCond"/>
          <w:b/>
          <w:sz w:val="20"/>
          <w:szCs w:val="20"/>
          <w:lang w:val="en-US"/>
        </w:rPr>
        <w:t>Writing about the course</w:t>
      </w:r>
    </w:p>
    <w:p w:rsidR="00FE0518" w:rsidRDefault="00FE0518">
      <w:pPr>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Why are you applying for your chosen course(s)?</w:t>
      </w:r>
    </w:p>
    <w:p w:rsidR="00FE0518" w:rsidRDefault="00FE0518">
      <w:pPr>
        <w:rPr>
          <w:rFonts w:ascii="HelveticaNeue-MediumCond" w:hAnsi="HelveticaNeue-MediumCond" w:cs="HelveticaNeue-MediumCond"/>
          <w:sz w:val="20"/>
          <w:szCs w:val="20"/>
          <w:lang w:val="en-US"/>
        </w:rPr>
      </w:pPr>
    </w:p>
    <w:p w:rsidR="00FE0518" w:rsidRDefault="00FE0518">
      <w:pPr>
        <w:rPr>
          <w:rFonts w:ascii="HelveticaNeue-MediumCond" w:hAnsi="HelveticaNeue-MediumCond" w:cs="HelveticaNeue-MediumCond"/>
          <w:sz w:val="20"/>
          <w:szCs w:val="20"/>
          <w:lang w:val="en-US"/>
        </w:rPr>
      </w:pPr>
    </w:p>
    <w:p w:rsidR="00FE0518" w:rsidRDefault="00FE0518">
      <w:pPr>
        <w:rPr>
          <w:rFonts w:ascii="HelveticaNeue-MediumCond" w:hAnsi="HelveticaNeue-MediumCond" w:cs="HelveticaNeue-MediumCond"/>
          <w:sz w:val="20"/>
          <w:szCs w:val="20"/>
          <w:lang w:val="en-US"/>
        </w:rPr>
      </w:pPr>
    </w:p>
    <w:p w:rsidR="00FE0518" w:rsidRDefault="00FE0518">
      <w:pPr>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 xml:space="preserve">Why does this subject interest you? Include evidence that you understand what's required to study the course, </w:t>
      </w:r>
      <w:proofErr w:type="spellStart"/>
      <w:r>
        <w:rPr>
          <w:rFonts w:ascii="HelveticaNeue-MediumCond" w:hAnsi="HelveticaNeue-MediumCond" w:cs="HelveticaNeue-MediumCond"/>
          <w:sz w:val="20"/>
          <w:szCs w:val="20"/>
          <w:lang w:val="en-US"/>
        </w:rPr>
        <w:t>eg</w:t>
      </w:r>
      <w:proofErr w:type="spellEnd"/>
      <w:r>
        <w:rPr>
          <w:rFonts w:ascii="HelveticaNeue-MediumCond" w:hAnsi="HelveticaNeue-MediumCond" w:cs="HelveticaNeue-MediumCond"/>
          <w:sz w:val="20"/>
          <w:szCs w:val="20"/>
          <w:lang w:val="en-US"/>
        </w:rPr>
        <w:t xml:space="preserve"> if applying for psychology courses, show that you know how scientific the subject is.</w:t>
      </w:r>
      <w:r w:rsidRPr="00FE0518">
        <w:rPr>
          <w:rFonts w:ascii="HelveticaNeue-MediumCond" w:hAnsi="HelveticaNeue-MediumCond" w:cs="HelveticaNeue-MediumCond"/>
          <w:sz w:val="20"/>
          <w:szCs w:val="20"/>
          <w:lang w:val="en-US"/>
        </w:rPr>
        <w:t xml:space="preserve"> </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Why do you think you’re suitable for the course(s)? Do you have any particular skills and experience that will help you to succeed on the course(s)?</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Do your current or previous studies relate to the course(s) that you have chosen? If so, how?</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Have you taken part in any other activities that demonstrate your interest in the course(s)?</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b/>
          <w:sz w:val="20"/>
          <w:szCs w:val="20"/>
          <w:lang w:val="en-US"/>
        </w:rPr>
      </w:pPr>
      <w:r w:rsidRPr="00FE0518">
        <w:rPr>
          <w:rFonts w:ascii="HelveticaNeue-MediumCond" w:hAnsi="HelveticaNeue-MediumCond" w:cs="HelveticaNeue-MediumCond"/>
          <w:b/>
          <w:sz w:val="20"/>
          <w:szCs w:val="20"/>
          <w:lang w:val="en-US"/>
        </w:rPr>
        <w:t>Skills and achievements</w:t>
      </w:r>
    </w:p>
    <w:p w:rsidR="00FE0518" w:rsidRPr="00FE0518" w:rsidRDefault="00FE0518" w:rsidP="00FE0518">
      <w:pPr>
        <w:autoSpaceDE w:val="0"/>
        <w:autoSpaceDN w:val="0"/>
        <w:adjustRightInd w:val="0"/>
        <w:spacing w:after="0" w:line="240" w:lineRule="auto"/>
        <w:rPr>
          <w:rFonts w:ascii="HelveticaNeue-MediumCond" w:hAnsi="HelveticaNeue-MediumCond" w:cs="HelveticaNeue-MediumCond"/>
          <w:b/>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Have you taken part in any other activities that demonstrate your interest in the course(s)?</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 xml:space="preserve">Universities like to know the skills you have that will help you on the course, or generally with life at university, such as any accredited or non-accredited achievements. Write these down here. Examples can be found at </w:t>
      </w:r>
      <w:r>
        <w:rPr>
          <w:rFonts w:ascii="HelveticaNeue-BoldCond" w:hAnsi="HelveticaNeue-BoldCond" w:cs="HelveticaNeue-BoldCond"/>
          <w:b/>
          <w:bCs/>
          <w:sz w:val="20"/>
          <w:szCs w:val="20"/>
          <w:lang w:val="en-US"/>
        </w:rPr>
        <w:t>www.ucas.com/personalstatementskills</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Also think about any other achievements you’re proud of, positions of responsibility that you hold or have held both in and out of school, and attributes that make you interesting, special or unique.</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b/>
          <w:sz w:val="20"/>
          <w:szCs w:val="20"/>
          <w:lang w:val="en-US"/>
        </w:rPr>
      </w:pPr>
      <w:r w:rsidRPr="00FE0518">
        <w:rPr>
          <w:rFonts w:ascii="HelveticaNeue-MediumCond" w:hAnsi="HelveticaNeue-MediumCond" w:cs="HelveticaNeue-MediumCond"/>
          <w:b/>
          <w:sz w:val="20"/>
          <w:szCs w:val="20"/>
          <w:lang w:val="en-US"/>
        </w:rPr>
        <w:t>Hobbies and interests</w:t>
      </w:r>
    </w:p>
    <w:p w:rsidR="00FE0518" w:rsidRPr="00FE0518" w:rsidRDefault="00FE0518" w:rsidP="00FE0518">
      <w:pPr>
        <w:autoSpaceDE w:val="0"/>
        <w:autoSpaceDN w:val="0"/>
        <w:adjustRightInd w:val="0"/>
        <w:spacing w:after="0" w:line="240" w:lineRule="auto"/>
        <w:rPr>
          <w:rFonts w:ascii="HelveticaNeue-MediumCond" w:hAnsi="HelveticaNeue-MediumCond" w:cs="HelveticaNeue-MediumCond"/>
          <w:b/>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Make a list of your hobbies, interests and social activities. Then think about how they demonstrate your personality, skills and abilities. Try to link them to the skills and experience required for your course(s).</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Pr="00FE0518" w:rsidRDefault="00FE0518" w:rsidP="00FE0518">
      <w:pPr>
        <w:autoSpaceDE w:val="0"/>
        <w:autoSpaceDN w:val="0"/>
        <w:adjustRightInd w:val="0"/>
        <w:spacing w:after="0" w:line="240" w:lineRule="auto"/>
        <w:rPr>
          <w:rFonts w:ascii="HelveticaNeue-MediumCond" w:hAnsi="HelveticaNeue-MediumCond" w:cs="HelveticaNeue-MediumCond"/>
          <w:b/>
          <w:sz w:val="20"/>
          <w:szCs w:val="20"/>
          <w:lang w:val="en-US"/>
        </w:rPr>
      </w:pPr>
      <w:r w:rsidRPr="00FE0518">
        <w:rPr>
          <w:rFonts w:ascii="HelveticaNeue-MediumCond" w:hAnsi="HelveticaNeue-MediumCond" w:cs="HelveticaNeue-MediumCond"/>
          <w:b/>
          <w:sz w:val="20"/>
          <w:szCs w:val="20"/>
          <w:lang w:val="en-US"/>
        </w:rPr>
        <w:t>Work experience</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Include details of jobs, placements, work experience or voluntary work, particularly if it's relevant to your chosen course(s). Try to link any experience to skills or qualities related to the course.</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b/>
          <w:sz w:val="20"/>
          <w:szCs w:val="20"/>
          <w:lang w:val="en-US"/>
        </w:rPr>
      </w:pPr>
      <w:r w:rsidRPr="00FE0518">
        <w:rPr>
          <w:rFonts w:ascii="HelveticaNeue-MediumCond" w:hAnsi="HelveticaNeue-MediumCond" w:cs="HelveticaNeue-MediumCond"/>
          <w:b/>
          <w:sz w:val="20"/>
          <w:szCs w:val="20"/>
          <w:lang w:val="en-US"/>
        </w:rPr>
        <w:t>Future plans</w:t>
      </w:r>
    </w:p>
    <w:p w:rsidR="00FE0518" w:rsidRPr="00FE0518" w:rsidRDefault="00FE0518" w:rsidP="00FE0518">
      <w:pPr>
        <w:autoSpaceDE w:val="0"/>
        <w:autoSpaceDN w:val="0"/>
        <w:adjustRightInd w:val="0"/>
        <w:spacing w:after="0" w:line="240" w:lineRule="auto"/>
        <w:rPr>
          <w:rFonts w:ascii="HelveticaNeue-MediumCond" w:hAnsi="HelveticaNeue-MediumCond" w:cs="HelveticaNeue-MediumCond"/>
          <w:b/>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r>
        <w:rPr>
          <w:rFonts w:ascii="HelveticaNeue-MediumCond" w:hAnsi="HelveticaNeue-MediumCond" w:cs="HelveticaNeue-MediumCond"/>
          <w:sz w:val="20"/>
          <w:szCs w:val="20"/>
          <w:lang w:val="en-US"/>
        </w:rPr>
        <w:t>If you know what you'd like to achieve after completing the course, explain how you want to use the knowledge and experience that you gain. How does the course relate to what you want to do in the future?</w:t>
      </w: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rPr>
          <w:rFonts w:ascii="HelveticaNeue-MediumCond" w:hAnsi="HelveticaNeue-MediumCond" w:cs="HelveticaNeue-MediumCond"/>
          <w:sz w:val="20"/>
          <w:szCs w:val="20"/>
          <w:lang w:val="en-US"/>
        </w:rPr>
      </w:pPr>
    </w:p>
    <w:p w:rsidR="00FE0518" w:rsidRDefault="00FE0518" w:rsidP="00FE0518">
      <w:pPr>
        <w:autoSpaceDE w:val="0"/>
        <w:autoSpaceDN w:val="0"/>
        <w:adjustRightInd w:val="0"/>
        <w:spacing w:after="0" w:line="240" w:lineRule="auto"/>
      </w:pPr>
    </w:p>
    <w:sectPr w:rsidR="00FE0518" w:rsidSect="009F6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MediumCond">
    <w:panose1 w:val="00000000000000000000"/>
    <w:charset w:val="00"/>
    <w:family w:val="auto"/>
    <w:notTrueType/>
    <w:pitch w:val="default"/>
    <w:sig w:usb0="00000003" w:usb1="00000000" w:usb2="00000000" w:usb3="00000000" w:csb0="00000001" w:csb1="00000000"/>
  </w:font>
  <w:font w:name="HelveticaNeue-Bold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18"/>
    <w:rsid w:val="0001099E"/>
    <w:rsid w:val="0001556A"/>
    <w:rsid w:val="000A17D5"/>
    <w:rsid w:val="00101290"/>
    <w:rsid w:val="00181BC8"/>
    <w:rsid w:val="001C4876"/>
    <w:rsid w:val="001C761A"/>
    <w:rsid w:val="001F37B1"/>
    <w:rsid w:val="002076CE"/>
    <w:rsid w:val="00245639"/>
    <w:rsid w:val="002508DB"/>
    <w:rsid w:val="00282008"/>
    <w:rsid w:val="00287337"/>
    <w:rsid w:val="00294606"/>
    <w:rsid w:val="002C1994"/>
    <w:rsid w:val="00350733"/>
    <w:rsid w:val="0036546B"/>
    <w:rsid w:val="003F03C3"/>
    <w:rsid w:val="004157ED"/>
    <w:rsid w:val="0042101C"/>
    <w:rsid w:val="00454C8A"/>
    <w:rsid w:val="00486217"/>
    <w:rsid w:val="004C7D52"/>
    <w:rsid w:val="004C7F74"/>
    <w:rsid w:val="004D2DE8"/>
    <w:rsid w:val="00527063"/>
    <w:rsid w:val="00534D72"/>
    <w:rsid w:val="00581704"/>
    <w:rsid w:val="005A4BA9"/>
    <w:rsid w:val="00626CE8"/>
    <w:rsid w:val="0069549D"/>
    <w:rsid w:val="006B59EA"/>
    <w:rsid w:val="00714728"/>
    <w:rsid w:val="00715F5A"/>
    <w:rsid w:val="007224C8"/>
    <w:rsid w:val="007960F3"/>
    <w:rsid w:val="007B3CC1"/>
    <w:rsid w:val="007D0AB1"/>
    <w:rsid w:val="008544D0"/>
    <w:rsid w:val="008A0DDD"/>
    <w:rsid w:val="008C6F7A"/>
    <w:rsid w:val="008E1262"/>
    <w:rsid w:val="00911577"/>
    <w:rsid w:val="009421BF"/>
    <w:rsid w:val="009608FC"/>
    <w:rsid w:val="009726B5"/>
    <w:rsid w:val="009B2EA2"/>
    <w:rsid w:val="009C0056"/>
    <w:rsid w:val="009F6A5C"/>
    <w:rsid w:val="00A75CDF"/>
    <w:rsid w:val="00A9555A"/>
    <w:rsid w:val="00B10BEE"/>
    <w:rsid w:val="00B14F8A"/>
    <w:rsid w:val="00B91999"/>
    <w:rsid w:val="00BC3F7A"/>
    <w:rsid w:val="00BF45E8"/>
    <w:rsid w:val="00BF6304"/>
    <w:rsid w:val="00BF6334"/>
    <w:rsid w:val="00BF6403"/>
    <w:rsid w:val="00C77EDE"/>
    <w:rsid w:val="00C84217"/>
    <w:rsid w:val="00D11C51"/>
    <w:rsid w:val="00D1709F"/>
    <w:rsid w:val="00D56A55"/>
    <w:rsid w:val="00DA105C"/>
    <w:rsid w:val="00DC2C1C"/>
    <w:rsid w:val="00E23E53"/>
    <w:rsid w:val="00E86323"/>
    <w:rsid w:val="00E87A2D"/>
    <w:rsid w:val="00E93066"/>
    <w:rsid w:val="00EA63E0"/>
    <w:rsid w:val="00EC1DC5"/>
    <w:rsid w:val="00EC7472"/>
    <w:rsid w:val="00EC77A4"/>
    <w:rsid w:val="00ED63F9"/>
    <w:rsid w:val="00F04F12"/>
    <w:rsid w:val="00F10C93"/>
    <w:rsid w:val="00F1340C"/>
    <w:rsid w:val="00F146A1"/>
    <w:rsid w:val="00F5136C"/>
    <w:rsid w:val="00F6721D"/>
    <w:rsid w:val="00F82019"/>
    <w:rsid w:val="00FC5D46"/>
    <w:rsid w:val="00FE0518"/>
    <w:rsid w:val="00FF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F5287-7F19-445B-8F52-5D1819C7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Hailsham Community College</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coshamc</dc:creator>
  <cp:lastModifiedBy>Joceline Gillett</cp:lastModifiedBy>
  <cp:revision>2</cp:revision>
  <dcterms:created xsi:type="dcterms:W3CDTF">2016-07-21T10:13:00Z</dcterms:created>
  <dcterms:modified xsi:type="dcterms:W3CDTF">2016-07-21T10:13:00Z</dcterms:modified>
</cp:coreProperties>
</file>